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51E36F" w14:textId="77777777" w:rsidR="008D7D28" w:rsidRDefault="00000000" w:rsidP="004D13EF">
      <w:pPr>
        <w:pStyle w:val="NoSpacing"/>
        <w:rPr>
          <w:sz w:val="24"/>
          <w:szCs w:val="24"/>
        </w:rPr>
      </w:pPr>
      <w:r w:rsidRPr="004D13EF">
        <w:rPr>
          <w:sz w:val="24"/>
          <w:szCs w:val="24"/>
        </w:rPr>
        <w:t>Common Habits of People That Never Become Stressed</w:t>
      </w:r>
    </w:p>
    <w:p w14:paraId="0E41EE7A" w14:textId="77777777" w:rsidR="00CB39E2" w:rsidRPr="004D13EF" w:rsidRDefault="00CB39E2" w:rsidP="004D13EF">
      <w:pPr>
        <w:pStyle w:val="NoSpacing"/>
        <w:rPr>
          <w:sz w:val="24"/>
          <w:szCs w:val="24"/>
        </w:rPr>
      </w:pPr>
    </w:p>
    <w:p w14:paraId="0451E375" w14:textId="77777777" w:rsidR="008D7D28" w:rsidRDefault="00000000" w:rsidP="004D13EF">
      <w:pPr>
        <w:pStyle w:val="NoSpacing"/>
        <w:rPr>
          <w:sz w:val="24"/>
          <w:szCs w:val="24"/>
        </w:rPr>
      </w:pPr>
      <w:r w:rsidRPr="004D13EF">
        <w:rPr>
          <w:sz w:val="24"/>
          <w:szCs w:val="24"/>
        </w:rPr>
        <w:t>If you’re reading this right now, there’s a good chance that you’re dealing with stress of some sort. You’ve probably tried a few things out with mixed results, or maybe you’re just overwhelmed in general and not sure where to start.</w:t>
      </w:r>
    </w:p>
    <w:p w14:paraId="00844123" w14:textId="77777777" w:rsidR="00CB39E2" w:rsidRPr="004D13EF" w:rsidRDefault="00CB39E2" w:rsidP="004D13EF">
      <w:pPr>
        <w:pStyle w:val="NoSpacing"/>
        <w:rPr>
          <w:sz w:val="24"/>
          <w:szCs w:val="24"/>
        </w:rPr>
      </w:pPr>
    </w:p>
    <w:p w14:paraId="0451E376" w14:textId="77777777" w:rsidR="008D7D28" w:rsidRDefault="00000000" w:rsidP="004D13EF">
      <w:pPr>
        <w:pStyle w:val="NoSpacing"/>
        <w:rPr>
          <w:sz w:val="24"/>
          <w:szCs w:val="24"/>
        </w:rPr>
      </w:pPr>
      <w:r w:rsidRPr="004D13EF">
        <w:rPr>
          <w:sz w:val="24"/>
          <w:szCs w:val="24"/>
        </w:rPr>
        <w:t xml:space="preserve">While some people may experience stress occasionally and find ways to cope, others may find themselves constantly battling stress and feeling overwhelmed. It’s not uncommon to wonder what the difference is between those who never become stressed and those who do. </w:t>
      </w:r>
    </w:p>
    <w:p w14:paraId="254ABD1F" w14:textId="77777777" w:rsidR="00CB39E2" w:rsidRPr="004D13EF" w:rsidRDefault="00CB39E2" w:rsidP="004D13EF">
      <w:pPr>
        <w:pStyle w:val="NoSpacing"/>
        <w:rPr>
          <w:sz w:val="24"/>
          <w:szCs w:val="24"/>
        </w:rPr>
      </w:pPr>
    </w:p>
    <w:p w14:paraId="0451E377" w14:textId="77777777" w:rsidR="008D7D28" w:rsidRPr="004D13EF" w:rsidRDefault="00000000" w:rsidP="004D13EF">
      <w:pPr>
        <w:pStyle w:val="NoSpacing"/>
        <w:rPr>
          <w:sz w:val="24"/>
          <w:szCs w:val="24"/>
        </w:rPr>
      </w:pPr>
      <w:r w:rsidRPr="004D13EF">
        <w:rPr>
          <w:sz w:val="24"/>
          <w:szCs w:val="24"/>
        </w:rPr>
        <w:t>When it comes to a lot of aspects of life, and in this case, it can help to understand what people who manage to cope with stress effortlessly have in common. This could be personality traits, habits, routines, stress management techniques, and so on.</w:t>
      </w:r>
    </w:p>
    <w:p w14:paraId="0451E378" w14:textId="77777777" w:rsidR="008D7D28" w:rsidRDefault="00000000" w:rsidP="004D13EF">
      <w:pPr>
        <w:pStyle w:val="NoSpacing"/>
        <w:rPr>
          <w:sz w:val="24"/>
          <w:szCs w:val="24"/>
        </w:rPr>
      </w:pPr>
      <w:r w:rsidRPr="004D13EF">
        <w:rPr>
          <w:sz w:val="24"/>
          <w:szCs w:val="24"/>
        </w:rPr>
        <w:t>In this article, we’re going to explore a number of common habits of people that seemingly never become stressed, and go into a bit of detail with each one.</w:t>
      </w:r>
    </w:p>
    <w:p w14:paraId="00804A81" w14:textId="77777777" w:rsidR="00CB39E2" w:rsidRDefault="00CB39E2" w:rsidP="004D13EF">
      <w:pPr>
        <w:pStyle w:val="NoSpacing"/>
        <w:rPr>
          <w:sz w:val="24"/>
          <w:szCs w:val="24"/>
        </w:rPr>
      </w:pPr>
    </w:p>
    <w:p w14:paraId="0512C245" w14:textId="77777777" w:rsidR="00CB39E2" w:rsidRPr="004D13EF" w:rsidRDefault="00CB39E2" w:rsidP="004D13EF">
      <w:pPr>
        <w:pStyle w:val="NoSpacing"/>
        <w:rPr>
          <w:sz w:val="24"/>
          <w:szCs w:val="24"/>
        </w:rPr>
      </w:pPr>
    </w:p>
    <w:p w14:paraId="0451E379" w14:textId="77777777" w:rsidR="008D7D28" w:rsidRDefault="00000000" w:rsidP="004D13EF">
      <w:pPr>
        <w:pStyle w:val="NoSpacing"/>
        <w:rPr>
          <w:b/>
          <w:sz w:val="24"/>
          <w:szCs w:val="24"/>
        </w:rPr>
      </w:pPr>
      <w:r w:rsidRPr="004D13EF">
        <w:rPr>
          <w:b/>
          <w:sz w:val="24"/>
          <w:szCs w:val="24"/>
        </w:rPr>
        <w:t>Regular Exercise</w:t>
      </w:r>
    </w:p>
    <w:p w14:paraId="70FEF985" w14:textId="77777777" w:rsidR="00CB39E2" w:rsidRPr="004D13EF" w:rsidRDefault="00CB39E2" w:rsidP="004D13EF">
      <w:pPr>
        <w:pStyle w:val="NoSpacing"/>
        <w:rPr>
          <w:b/>
          <w:sz w:val="24"/>
          <w:szCs w:val="24"/>
        </w:rPr>
      </w:pPr>
    </w:p>
    <w:p w14:paraId="0451E37A" w14:textId="77777777" w:rsidR="008D7D28" w:rsidRDefault="00000000" w:rsidP="004D13EF">
      <w:pPr>
        <w:pStyle w:val="NoSpacing"/>
        <w:rPr>
          <w:sz w:val="24"/>
          <w:szCs w:val="24"/>
        </w:rPr>
      </w:pPr>
      <w:r w:rsidRPr="004D13EF">
        <w:rPr>
          <w:sz w:val="24"/>
          <w:szCs w:val="24"/>
        </w:rPr>
        <w:t>I know, you’re either dreading this or you’re all in on this. Maybe you’re in between, but the bottom line is that one common habit of people who rarely get stressed is that they regularly exercise.</w:t>
      </w:r>
    </w:p>
    <w:p w14:paraId="1349FB7B" w14:textId="77777777" w:rsidR="00CB39E2" w:rsidRPr="004D13EF" w:rsidRDefault="00CB39E2" w:rsidP="004D13EF">
      <w:pPr>
        <w:pStyle w:val="NoSpacing"/>
        <w:rPr>
          <w:sz w:val="24"/>
          <w:szCs w:val="24"/>
        </w:rPr>
      </w:pPr>
    </w:p>
    <w:p w14:paraId="0451E37B" w14:textId="77777777" w:rsidR="008D7D28" w:rsidRDefault="00000000" w:rsidP="004D13EF">
      <w:pPr>
        <w:pStyle w:val="NoSpacing"/>
        <w:rPr>
          <w:sz w:val="24"/>
          <w:szCs w:val="24"/>
        </w:rPr>
      </w:pPr>
      <w:r w:rsidRPr="004D13EF">
        <w:rPr>
          <w:sz w:val="24"/>
          <w:szCs w:val="24"/>
        </w:rPr>
        <w:t>We all know that exercise helps to release endorphins, which are chemicals in the brain that give us those warm feelings of well-being and reduce the overall “perception” of pain. Exercise also helps to improve mood, reduce anxiety, and improve sleep quality, all of which can help to reduce stress levels.</w:t>
      </w:r>
    </w:p>
    <w:p w14:paraId="1FE9EB81" w14:textId="77777777" w:rsidR="00CB39E2" w:rsidRPr="004D13EF" w:rsidRDefault="00CB39E2" w:rsidP="004D13EF">
      <w:pPr>
        <w:pStyle w:val="NoSpacing"/>
        <w:rPr>
          <w:sz w:val="24"/>
          <w:szCs w:val="24"/>
        </w:rPr>
      </w:pPr>
    </w:p>
    <w:p w14:paraId="0451E37C" w14:textId="77777777" w:rsidR="008D7D28" w:rsidRDefault="00000000" w:rsidP="004D13EF">
      <w:pPr>
        <w:pStyle w:val="NoSpacing"/>
        <w:rPr>
          <w:sz w:val="24"/>
          <w:szCs w:val="24"/>
        </w:rPr>
      </w:pPr>
      <w:r w:rsidRPr="004D13EF">
        <w:rPr>
          <w:sz w:val="24"/>
          <w:szCs w:val="24"/>
        </w:rPr>
        <w:t>You should aim to get at least 30 minutes of exercise most days of the week, whether it’s walking, jogging, yoga, or any other physical activity that you enjoy. However, you don’t have to overwhelm yourself, any exercise is good for you - start small if you need to.</w:t>
      </w:r>
    </w:p>
    <w:p w14:paraId="51D97F61" w14:textId="77777777" w:rsidR="00CB39E2" w:rsidRDefault="00CB39E2" w:rsidP="004D13EF">
      <w:pPr>
        <w:pStyle w:val="NoSpacing"/>
        <w:rPr>
          <w:sz w:val="24"/>
          <w:szCs w:val="24"/>
        </w:rPr>
      </w:pPr>
    </w:p>
    <w:p w14:paraId="1B9B862F" w14:textId="77777777" w:rsidR="00CB39E2" w:rsidRPr="004D13EF" w:rsidRDefault="00CB39E2" w:rsidP="004D13EF">
      <w:pPr>
        <w:pStyle w:val="NoSpacing"/>
        <w:rPr>
          <w:sz w:val="24"/>
          <w:szCs w:val="24"/>
        </w:rPr>
      </w:pPr>
    </w:p>
    <w:p w14:paraId="0451E37D" w14:textId="77777777" w:rsidR="008D7D28" w:rsidRDefault="00000000" w:rsidP="004D13EF">
      <w:pPr>
        <w:pStyle w:val="NoSpacing"/>
        <w:rPr>
          <w:b/>
          <w:sz w:val="24"/>
          <w:szCs w:val="24"/>
        </w:rPr>
      </w:pPr>
      <w:r w:rsidRPr="004D13EF">
        <w:rPr>
          <w:b/>
          <w:sz w:val="24"/>
          <w:szCs w:val="24"/>
        </w:rPr>
        <w:t>Mindfulness Meditation</w:t>
      </w:r>
    </w:p>
    <w:p w14:paraId="5891EEA2" w14:textId="77777777" w:rsidR="00CB39E2" w:rsidRPr="004D13EF" w:rsidRDefault="00CB39E2" w:rsidP="004D13EF">
      <w:pPr>
        <w:pStyle w:val="NoSpacing"/>
        <w:rPr>
          <w:b/>
          <w:sz w:val="24"/>
          <w:szCs w:val="24"/>
        </w:rPr>
      </w:pPr>
    </w:p>
    <w:p w14:paraId="0451E37E" w14:textId="77777777" w:rsidR="008D7D28" w:rsidRDefault="00000000" w:rsidP="004D13EF">
      <w:pPr>
        <w:pStyle w:val="NoSpacing"/>
        <w:rPr>
          <w:sz w:val="24"/>
          <w:szCs w:val="24"/>
        </w:rPr>
      </w:pPr>
      <w:r w:rsidRPr="004D13EF">
        <w:rPr>
          <w:sz w:val="24"/>
          <w:szCs w:val="24"/>
        </w:rPr>
        <w:t>It may sound gimmicky, but the act of mindfulness meditation is yet another common practice of people who don’t get stressed out as often.</w:t>
      </w:r>
    </w:p>
    <w:p w14:paraId="582022C2" w14:textId="77777777" w:rsidR="00CB39E2" w:rsidRPr="004D13EF" w:rsidRDefault="00CB39E2" w:rsidP="004D13EF">
      <w:pPr>
        <w:pStyle w:val="NoSpacing"/>
        <w:rPr>
          <w:sz w:val="24"/>
          <w:szCs w:val="24"/>
        </w:rPr>
      </w:pPr>
    </w:p>
    <w:p w14:paraId="0451E37F" w14:textId="77777777" w:rsidR="008D7D28" w:rsidRDefault="00000000" w:rsidP="004D13EF">
      <w:pPr>
        <w:pStyle w:val="NoSpacing"/>
        <w:rPr>
          <w:sz w:val="24"/>
          <w:szCs w:val="24"/>
        </w:rPr>
      </w:pPr>
      <w:r w:rsidRPr="004D13EF">
        <w:rPr>
          <w:sz w:val="24"/>
          <w:szCs w:val="24"/>
        </w:rPr>
        <w:t>This involves paying attention to the present moment without judgment. It helps to reduce stress by promoting relaxation, reducing negative thoughts, and improving your general mood. You can practice this form of meditation by finding a quiet place to sit comfortably, closing your eyes, and focusing on your breath. Whenever your mind wanders, simply bring your attention back to your breath.</w:t>
      </w:r>
    </w:p>
    <w:p w14:paraId="7D4B4517" w14:textId="77777777" w:rsidR="00CB39E2" w:rsidRPr="004D13EF" w:rsidRDefault="00CB39E2" w:rsidP="004D13EF">
      <w:pPr>
        <w:pStyle w:val="NoSpacing"/>
        <w:rPr>
          <w:sz w:val="24"/>
          <w:szCs w:val="24"/>
        </w:rPr>
      </w:pPr>
    </w:p>
    <w:p w14:paraId="0451E380" w14:textId="77777777" w:rsidR="008D7D28" w:rsidRDefault="00000000" w:rsidP="004D13EF">
      <w:pPr>
        <w:pStyle w:val="NoSpacing"/>
        <w:rPr>
          <w:sz w:val="24"/>
          <w:szCs w:val="24"/>
        </w:rPr>
      </w:pPr>
      <w:r w:rsidRPr="004D13EF">
        <w:rPr>
          <w:sz w:val="24"/>
          <w:szCs w:val="24"/>
        </w:rPr>
        <w:lastRenderedPageBreak/>
        <w:t>As you can see, it’s not hard to perform this, and as a result it can easily be added to your daily routine with a little effort and patience.</w:t>
      </w:r>
    </w:p>
    <w:p w14:paraId="4E73924C" w14:textId="77777777" w:rsidR="00CB39E2" w:rsidRDefault="00CB39E2" w:rsidP="004D13EF">
      <w:pPr>
        <w:pStyle w:val="NoSpacing"/>
        <w:rPr>
          <w:sz w:val="24"/>
          <w:szCs w:val="24"/>
        </w:rPr>
      </w:pPr>
    </w:p>
    <w:p w14:paraId="687B962D" w14:textId="77777777" w:rsidR="00CB39E2" w:rsidRPr="004D13EF" w:rsidRDefault="00CB39E2" w:rsidP="004D13EF">
      <w:pPr>
        <w:pStyle w:val="NoSpacing"/>
        <w:rPr>
          <w:sz w:val="24"/>
          <w:szCs w:val="24"/>
        </w:rPr>
      </w:pPr>
    </w:p>
    <w:p w14:paraId="0451E381" w14:textId="77777777" w:rsidR="008D7D28" w:rsidRDefault="00000000" w:rsidP="004D13EF">
      <w:pPr>
        <w:pStyle w:val="NoSpacing"/>
        <w:rPr>
          <w:b/>
          <w:sz w:val="24"/>
          <w:szCs w:val="24"/>
        </w:rPr>
      </w:pPr>
      <w:r w:rsidRPr="004D13EF">
        <w:rPr>
          <w:b/>
          <w:sz w:val="24"/>
          <w:szCs w:val="24"/>
        </w:rPr>
        <w:t>Good Sleep Habits</w:t>
      </w:r>
    </w:p>
    <w:p w14:paraId="017C8777" w14:textId="77777777" w:rsidR="00CB39E2" w:rsidRPr="004D13EF" w:rsidRDefault="00CB39E2" w:rsidP="004D13EF">
      <w:pPr>
        <w:pStyle w:val="NoSpacing"/>
        <w:rPr>
          <w:b/>
          <w:sz w:val="24"/>
          <w:szCs w:val="24"/>
        </w:rPr>
      </w:pPr>
    </w:p>
    <w:p w14:paraId="0451E382" w14:textId="77777777" w:rsidR="008D7D28" w:rsidRDefault="00000000" w:rsidP="004D13EF">
      <w:pPr>
        <w:pStyle w:val="NoSpacing"/>
        <w:rPr>
          <w:sz w:val="24"/>
          <w:szCs w:val="24"/>
        </w:rPr>
      </w:pPr>
      <w:r w:rsidRPr="004D13EF">
        <w:rPr>
          <w:sz w:val="24"/>
          <w:szCs w:val="24"/>
        </w:rPr>
        <w:t>People who don’t get stressed often have good sleep habits. As we all know, sleep is essential for the body to repair and rejuvenate itself, and lack of sleep can contribute greatly to stress levels.</w:t>
      </w:r>
    </w:p>
    <w:p w14:paraId="522529D0" w14:textId="77777777" w:rsidR="00CB39E2" w:rsidRPr="004D13EF" w:rsidRDefault="00CB39E2" w:rsidP="004D13EF">
      <w:pPr>
        <w:pStyle w:val="NoSpacing"/>
        <w:rPr>
          <w:sz w:val="24"/>
          <w:szCs w:val="24"/>
        </w:rPr>
      </w:pPr>
    </w:p>
    <w:p w14:paraId="0451E383" w14:textId="77777777" w:rsidR="008D7D28" w:rsidRDefault="00000000" w:rsidP="004D13EF">
      <w:pPr>
        <w:pStyle w:val="NoSpacing"/>
        <w:rPr>
          <w:sz w:val="24"/>
          <w:szCs w:val="24"/>
        </w:rPr>
      </w:pPr>
      <w:r w:rsidRPr="004D13EF">
        <w:rPr>
          <w:sz w:val="24"/>
          <w:szCs w:val="24"/>
        </w:rPr>
        <w:t>To improve your sleep quality, it’s as simple as trying to establish a regular sleep schedule, creating a comfortable sleep environment, avoiding bright things like digital devices before sleeping, and of course reducing or limiting any caffeine and alcohol consumption.</w:t>
      </w:r>
    </w:p>
    <w:p w14:paraId="0D887E95" w14:textId="77777777" w:rsidR="00CB39E2" w:rsidRDefault="00CB39E2" w:rsidP="004D13EF">
      <w:pPr>
        <w:pStyle w:val="NoSpacing"/>
        <w:rPr>
          <w:sz w:val="24"/>
          <w:szCs w:val="24"/>
        </w:rPr>
      </w:pPr>
    </w:p>
    <w:p w14:paraId="12DBD0AE" w14:textId="77777777" w:rsidR="00CB39E2" w:rsidRPr="004D13EF" w:rsidRDefault="00CB39E2" w:rsidP="004D13EF">
      <w:pPr>
        <w:pStyle w:val="NoSpacing"/>
        <w:rPr>
          <w:sz w:val="24"/>
          <w:szCs w:val="24"/>
        </w:rPr>
      </w:pPr>
    </w:p>
    <w:p w14:paraId="0451E384" w14:textId="77777777" w:rsidR="008D7D28" w:rsidRDefault="00000000" w:rsidP="004D13EF">
      <w:pPr>
        <w:pStyle w:val="NoSpacing"/>
        <w:rPr>
          <w:b/>
          <w:sz w:val="24"/>
          <w:szCs w:val="24"/>
        </w:rPr>
      </w:pPr>
      <w:r w:rsidRPr="004D13EF">
        <w:rPr>
          <w:b/>
          <w:sz w:val="24"/>
          <w:szCs w:val="24"/>
        </w:rPr>
        <w:t>Time Management</w:t>
      </w:r>
    </w:p>
    <w:p w14:paraId="0926292A" w14:textId="77777777" w:rsidR="00CB39E2" w:rsidRPr="004D13EF" w:rsidRDefault="00CB39E2" w:rsidP="004D13EF">
      <w:pPr>
        <w:pStyle w:val="NoSpacing"/>
        <w:rPr>
          <w:b/>
          <w:sz w:val="24"/>
          <w:szCs w:val="24"/>
        </w:rPr>
      </w:pPr>
    </w:p>
    <w:p w14:paraId="0451E385" w14:textId="77777777" w:rsidR="008D7D28" w:rsidRDefault="00000000" w:rsidP="004D13EF">
      <w:pPr>
        <w:pStyle w:val="NoSpacing"/>
        <w:rPr>
          <w:sz w:val="24"/>
          <w:szCs w:val="24"/>
        </w:rPr>
      </w:pPr>
      <w:r w:rsidRPr="004D13EF">
        <w:rPr>
          <w:sz w:val="24"/>
          <w:szCs w:val="24"/>
        </w:rPr>
        <w:t>Falling in line with a lot of the routine and consistency concepts that go with not letting stress get to you, it should come as no surprise that time management is a big one. People that feel less stressed tend to prioritize tasks and manage their time effectively, which helps them to avoid feeling overwhelmed.</w:t>
      </w:r>
    </w:p>
    <w:p w14:paraId="33270A2E" w14:textId="77777777" w:rsidR="00CB39E2" w:rsidRPr="004D13EF" w:rsidRDefault="00CB39E2" w:rsidP="004D13EF">
      <w:pPr>
        <w:pStyle w:val="NoSpacing"/>
        <w:rPr>
          <w:sz w:val="24"/>
          <w:szCs w:val="24"/>
        </w:rPr>
      </w:pPr>
    </w:p>
    <w:p w14:paraId="0451E386" w14:textId="77777777" w:rsidR="008D7D28" w:rsidRDefault="00000000" w:rsidP="004D13EF">
      <w:pPr>
        <w:pStyle w:val="NoSpacing"/>
        <w:rPr>
          <w:sz w:val="24"/>
          <w:szCs w:val="24"/>
        </w:rPr>
      </w:pPr>
      <w:r w:rsidRPr="004D13EF">
        <w:rPr>
          <w:sz w:val="24"/>
          <w:szCs w:val="24"/>
        </w:rPr>
        <w:t>To brush up on your time management skills try things like creating a to-do list a to-do list, breaking tasks into smaller more manageable steps, and also trying to prioritize things that you have to get done based on importance and urgency.</w:t>
      </w:r>
    </w:p>
    <w:p w14:paraId="4F462D05" w14:textId="77777777" w:rsidR="00CB39E2" w:rsidRDefault="00CB39E2" w:rsidP="004D13EF">
      <w:pPr>
        <w:pStyle w:val="NoSpacing"/>
        <w:rPr>
          <w:sz w:val="24"/>
          <w:szCs w:val="24"/>
        </w:rPr>
      </w:pPr>
    </w:p>
    <w:p w14:paraId="1252FD66" w14:textId="77777777" w:rsidR="00CB39E2" w:rsidRPr="004D13EF" w:rsidRDefault="00CB39E2" w:rsidP="004D13EF">
      <w:pPr>
        <w:pStyle w:val="NoSpacing"/>
        <w:rPr>
          <w:sz w:val="24"/>
          <w:szCs w:val="24"/>
        </w:rPr>
      </w:pPr>
    </w:p>
    <w:p w14:paraId="0451E387" w14:textId="77777777" w:rsidR="008D7D28" w:rsidRDefault="00000000" w:rsidP="004D13EF">
      <w:pPr>
        <w:pStyle w:val="NoSpacing"/>
        <w:rPr>
          <w:b/>
          <w:sz w:val="24"/>
          <w:szCs w:val="24"/>
        </w:rPr>
      </w:pPr>
      <w:r w:rsidRPr="004D13EF">
        <w:rPr>
          <w:b/>
          <w:sz w:val="24"/>
          <w:szCs w:val="24"/>
        </w:rPr>
        <w:t>Healthy Eating Habits</w:t>
      </w:r>
    </w:p>
    <w:p w14:paraId="07A81871" w14:textId="77777777" w:rsidR="00CB39E2" w:rsidRPr="004D13EF" w:rsidRDefault="00CB39E2" w:rsidP="004D13EF">
      <w:pPr>
        <w:pStyle w:val="NoSpacing"/>
        <w:rPr>
          <w:b/>
          <w:sz w:val="24"/>
          <w:szCs w:val="24"/>
        </w:rPr>
      </w:pPr>
    </w:p>
    <w:p w14:paraId="0451E388" w14:textId="77777777" w:rsidR="008D7D28" w:rsidRDefault="00000000" w:rsidP="004D13EF">
      <w:pPr>
        <w:pStyle w:val="NoSpacing"/>
        <w:rPr>
          <w:sz w:val="24"/>
          <w:szCs w:val="24"/>
        </w:rPr>
      </w:pPr>
      <w:r w:rsidRPr="004D13EF">
        <w:rPr>
          <w:sz w:val="24"/>
          <w:szCs w:val="24"/>
        </w:rPr>
        <w:t>Eating a healthy and balanced diet is without a doubt another common habit shared between people that don’t become stressed as easily.</w:t>
      </w:r>
    </w:p>
    <w:p w14:paraId="617B2981" w14:textId="77777777" w:rsidR="00CB39E2" w:rsidRPr="004D13EF" w:rsidRDefault="00CB39E2" w:rsidP="004D13EF">
      <w:pPr>
        <w:pStyle w:val="NoSpacing"/>
        <w:rPr>
          <w:sz w:val="24"/>
          <w:szCs w:val="24"/>
        </w:rPr>
      </w:pPr>
    </w:p>
    <w:p w14:paraId="0451E389" w14:textId="77777777" w:rsidR="008D7D28" w:rsidRDefault="00000000" w:rsidP="004D13EF">
      <w:pPr>
        <w:pStyle w:val="NoSpacing"/>
        <w:rPr>
          <w:sz w:val="24"/>
          <w:szCs w:val="24"/>
        </w:rPr>
      </w:pPr>
      <w:r w:rsidRPr="004D13EF">
        <w:rPr>
          <w:sz w:val="24"/>
          <w:szCs w:val="24"/>
        </w:rPr>
        <w:t>A diet rich in fruits, vegetables, whole grains, lean protein, and healthy fats can help to reduce stress levels by providing the nutrients your body needs to function properly. At the same time, a diet that’s generally high in unhealthy fats, processed foods, and sugars can negatively impact your stress levels.</w:t>
      </w:r>
    </w:p>
    <w:p w14:paraId="4CC6D97D" w14:textId="77777777" w:rsidR="00CB39E2" w:rsidRPr="004D13EF" w:rsidRDefault="00CB39E2" w:rsidP="004D13EF">
      <w:pPr>
        <w:pStyle w:val="NoSpacing"/>
        <w:rPr>
          <w:sz w:val="24"/>
          <w:szCs w:val="24"/>
        </w:rPr>
      </w:pPr>
    </w:p>
    <w:p w14:paraId="0451E38A" w14:textId="77777777" w:rsidR="008D7D28" w:rsidRDefault="00000000" w:rsidP="004D13EF">
      <w:pPr>
        <w:pStyle w:val="NoSpacing"/>
        <w:rPr>
          <w:sz w:val="24"/>
          <w:szCs w:val="24"/>
        </w:rPr>
      </w:pPr>
      <w:r w:rsidRPr="004D13EF">
        <w:rPr>
          <w:sz w:val="24"/>
          <w:szCs w:val="24"/>
        </w:rPr>
        <w:t>Aim to eat a variety of nutrient-dense foods and limit your intake of processed and sugary foods.</w:t>
      </w:r>
    </w:p>
    <w:p w14:paraId="2655C4A5" w14:textId="77777777" w:rsidR="00CB39E2" w:rsidRDefault="00CB39E2" w:rsidP="004D13EF">
      <w:pPr>
        <w:pStyle w:val="NoSpacing"/>
        <w:rPr>
          <w:sz w:val="24"/>
          <w:szCs w:val="24"/>
        </w:rPr>
      </w:pPr>
    </w:p>
    <w:p w14:paraId="2E080ADF" w14:textId="77777777" w:rsidR="00CB39E2" w:rsidRPr="004D13EF" w:rsidRDefault="00CB39E2" w:rsidP="004D13EF">
      <w:pPr>
        <w:pStyle w:val="NoSpacing"/>
        <w:rPr>
          <w:sz w:val="24"/>
          <w:szCs w:val="24"/>
        </w:rPr>
      </w:pPr>
    </w:p>
    <w:p w14:paraId="0451E38B" w14:textId="77777777" w:rsidR="008D7D28" w:rsidRDefault="00000000" w:rsidP="004D13EF">
      <w:pPr>
        <w:pStyle w:val="NoSpacing"/>
        <w:rPr>
          <w:b/>
          <w:sz w:val="24"/>
          <w:szCs w:val="24"/>
        </w:rPr>
      </w:pPr>
      <w:r w:rsidRPr="004D13EF">
        <w:rPr>
          <w:b/>
          <w:sz w:val="24"/>
          <w:szCs w:val="24"/>
        </w:rPr>
        <w:t>Positive Social Connections</w:t>
      </w:r>
    </w:p>
    <w:p w14:paraId="5FACAE8F" w14:textId="77777777" w:rsidR="00CB39E2" w:rsidRPr="004D13EF" w:rsidRDefault="00CB39E2" w:rsidP="004D13EF">
      <w:pPr>
        <w:pStyle w:val="NoSpacing"/>
        <w:rPr>
          <w:b/>
          <w:sz w:val="24"/>
          <w:szCs w:val="24"/>
        </w:rPr>
      </w:pPr>
    </w:p>
    <w:p w14:paraId="0451E38C" w14:textId="77777777" w:rsidR="008D7D28" w:rsidRDefault="00000000" w:rsidP="004D13EF">
      <w:pPr>
        <w:pStyle w:val="NoSpacing"/>
        <w:rPr>
          <w:sz w:val="24"/>
          <w:szCs w:val="24"/>
        </w:rPr>
      </w:pPr>
      <w:r w:rsidRPr="004D13EF">
        <w:rPr>
          <w:sz w:val="24"/>
          <w:szCs w:val="24"/>
        </w:rPr>
        <w:t xml:space="preserve">People who don’t get stressed often have built up positive social connections. Having supportive and positive relationships with friends, family, and colleagues can help to </w:t>
      </w:r>
      <w:r w:rsidRPr="004D13EF">
        <w:rPr>
          <w:sz w:val="24"/>
          <w:szCs w:val="24"/>
        </w:rPr>
        <w:lastRenderedPageBreak/>
        <w:t>reduce stress levels. And of course, you can only imagine (or you already know) how negative or toxic relationships can contribute in a horrible way to stress levels.</w:t>
      </w:r>
    </w:p>
    <w:p w14:paraId="7DDC95E4" w14:textId="77777777" w:rsidR="00CB39E2" w:rsidRPr="004D13EF" w:rsidRDefault="00CB39E2" w:rsidP="004D13EF">
      <w:pPr>
        <w:pStyle w:val="NoSpacing"/>
        <w:rPr>
          <w:sz w:val="24"/>
          <w:szCs w:val="24"/>
        </w:rPr>
      </w:pPr>
    </w:p>
    <w:p w14:paraId="0451E38D" w14:textId="77777777" w:rsidR="008D7D28" w:rsidRDefault="00000000" w:rsidP="004D13EF">
      <w:pPr>
        <w:pStyle w:val="NoSpacing"/>
        <w:rPr>
          <w:sz w:val="24"/>
          <w:szCs w:val="24"/>
        </w:rPr>
      </w:pPr>
      <w:r w:rsidRPr="004D13EF">
        <w:rPr>
          <w:sz w:val="24"/>
          <w:szCs w:val="24"/>
        </w:rPr>
        <w:t>One way that you can help build better connections is to prioritize spending time with people who uplift you and make you feel good about yourself. There are endless groups out there filled with people who share hobbies and traits in common with you - all over social media. Break out of your shell and build more (and better) connections.</w:t>
      </w:r>
    </w:p>
    <w:p w14:paraId="5296A2B9" w14:textId="77777777" w:rsidR="00CB39E2" w:rsidRDefault="00CB39E2" w:rsidP="004D13EF">
      <w:pPr>
        <w:pStyle w:val="NoSpacing"/>
        <w:rPr>
          <w:sz w:val="24"/>
          <w:szCs w:val="24"/>
        </w:rPr>
      </w:pPr>
    </w:p>
    <w:p w14:paraId="69D95E67" w14:textId="77777777" w:rsidR="00CB39E2" w:rsidRPr="004D13EF" w:rsidRDefault="00CB39E2" w:rsidP="004D13EF">
      <w:pPr>
        <w:pStyle w:val="NoSpacing"/>
        <w:rPr>
          <w:sz w:val="24"/>
          <w:szCs w:val="24"/>
        </w:rPr>
      </w:pPr>
    </w:p>
    <w:p w14:paraId="0451E38E" w14:textId="77777777" w:rsidR="008D7D28" w:rsidRDefault="00000000" w:rsidP="004D13EF">
      <w:pPr>
        <w:pStyle w:val="NoSpacing"/>
        <w:rPr>
          <w:b/>
          <w:sz w:val="24"/>
          <w:szCs w:val="24"/>
        </w:rPr>
      </w:pPr>
      <w:r w:rsidRPr="004D13EF">
        <w:rPr>
          <w:b/>
          <w:sz w:val="24"/>
          <w:szCs w:val="24"/>
        </w:rPr>
        <w:t>Relaxation Techniques</w:t>
      </w:r>
    </w:p>
    <w:p w14:paraId="5FEAC125" w14:textId="77777777" w:rsidR="00CB39E2" w:rsidRPr="004D13EF" w:rsidRDefault="00CB39E2" w:rsidP="004D13EF">
      <w:pPr>
        <w:pStyle w:val="NoSpacing"/>
        <w:rPr>
          <w:b/>
          <w:sz w:val="24"/>
          <w:szCs w:val="24"/>
        </w:rPr>
      </w:pPr>
    </w:p>
    <w:p w14:paraId="4EEE23A6" w14:textId="1C37955F" w:rsidR="00CB39E2" w:rsidRDefault="00000000" w:rsidP="004D13EF">
      <w:pPr>
        <w:pStyle w:val="NoSpacing"/>
        <w:rPr>
          <w:sz w:val="24"/>
          <w:szCs w:val="24"/>
        </w:rPr>
      </w:pPr>
      <w:r w:rsidRPr="004D13EF">
        <w:rPr>
          <w:sz w:val="24"/>
          <w:szCs w:val="24"/>
        </w:rPr>
        <w:t>Relaxation techniques such as deep breathing, progressive muscle relaxation, and visualization can help to reduce stress levels by promoting relaxation and reducing muscle tension.</w:t>
      </w:r>
    </w:p>
    <w:p w14:paraId="78F995AD" w14:textId="77777777" w:rsidR="00CB39E2" w:rsidRPr="004D13EF" w:rsidRDefault="00CB39E2" w:rsidP="004D13EF">
      <w:pPr>
        <w:pStyle w:val="NoSpacing"/>
        <w:rPr>
          <w:sz w:val="24"/>
          <w:szCs w:val="24"/>
        </w:rPr>
      </w:pPr>
    </w:p>
    <w:p w14:paraId="0451E390" w14:textId="213732A0" w:rsidR="008D7D28" w:rsidRDefault="00000000" w:rsidP="004D13EF">
      <w:pPr>
        <w:pStyle w:val="NoSpacing"/>
        <w:rPr>
          <w:sz w:val="24"/>
          <w:szCs w:val="24"/>
        </w:rPr>
      </w:pPr>
      <w:r w:rsidRPr="004D13EF">
        <w:rPr>
          <w:sz w:val="24"/>
          <w:szCs w:val="24"/>
        </w:rPr>
        <w:t xml:space="preserve">If you’ve noticed that the topic of meditation and relaxation keep coming up when you look up stress relief, it’s because it </w:t>
      </w:r>
      <w:r w:rsidR="00CB39E2" w:rsidRPr="004D13EF">
        <w:rPr>
          <w:sz w:val="24"/>
          <w:szCs w:val="24"/>
        </w:rPr>
        <w:t>genuinely</w:t>
      </w:r>
      <w:r w:rsidRPr="004D13EF">
        <w:rPr>
          <w:sz w:val="24"/>
          <w:szCs w:val="24"/>
        </w:rPr>
        <w:t xml:space="preserve"> works. You just have to find what suits your personality and style the most.</w:t>
      </w:r>
    </w:p>
    <w:p w14:paraId="4E9371A9" w14:textId="77777777" w:rsidR="00CB39E2" w:rsidRPr="004D13EF" w:rsidRDefault="00CB39E2" w:rsidP="004D13EF">
      <w:pPr>
        <w:pStyle w:val="NoSpacing"/>
        <w:rPr>
          <w:sz w:val="24"/>
          <w:szCs w:val="24"/>
        </w:rPr>
      </w:pPr>
    </w:p>
    <w:p w14:paraId="0451E391" w14:textId="77777777" w:rsidR="008D7D28" w:rsidRDefault="00000000" w:rsidP="004D13EF">
      <w:pPr>
        <w:pStyle w:val="NoSpacing"/>
        <w:rPr>
          <w:sz w:val="24"/>
          <w:szCs w:val="24"/>
        </w:rPr>
      </w:pPr>
      <w:r w:rsidRPr="004D13EF">
        <w:rPr>
          <w:sz w:val="24"/>
          <w:szCs w:val="24"/>
        </w:rPr>
        <w:t>Try incorporating one or more relaxation techniques into your daily routine to help reduce your stress as a whole.</w:t>
      </w:r>
    </w:p>
    <w:p w14:paraId="1080E5C7" w14:textId="77777777" w:rsidR="00CB39E2" w:rsidRDefault="00CB39E2" w:rsidP="004D13EF">
      <w:pPr>
        <w:pStyle w:val="NoSpacing"/>
        <w:rPr>
          <w:sz w:val="24"/>
          <w:szCs w:val="24"/>
        </w:rPr>
      </w:pPr>
    </w:p>
    <w:p w14:paraId="43434DDE" w14:textId="77777777" w:rsidR="00CB39E2" w:rsidRPr="004D13EF" w:rsidRDefault="00CB39E2" w:rsidP="004D13EF">
      <w:pPr>
        <w:pStyle w:val="NoSpacing"/>
        <w:rPr>
          <w:sz w:val="24"/>
          <w:szCs w:val="24"/>
        </w:rPr>
      </w:pPr>
    </w:p>
    <w:p w14:paraId="0451E392" w14:textId="77777777" w:rsidR="008D7D28" w:rsidRDefault="00000000" w:rsidP="004D13EF">
      <w:pPr>
        <w:pStyle w:val="NoSpacing"/>
        <w:rPr>
          <w:b/>
          <w:sz w:val="24"/>
          <w:szCs w:val="24"/>
        </w:rPr>
      </w:pPr>
      <w:r w:rsidRPr="004D13EF">
        <w:rPr>
          <w:b/>
          <w:sz w:val="24"/>
          <w:szCs w:val="24"/>
        </w:rPr>
        <w:t>Final Insight</w:t>
      </w:r>
    </w:p>
    <w:p w14:paraId="453E9101" w14:textId="77777777" w:rsidR="00CB39E2" w:rsidRPr="004D13EF" w:rsidRDefault="00CB39E2" w:rsidP="004D13EF">
      <w:pPr>
        <w:pStyle w:val="NoSpacing"/>
        <w:rPr>
          <w:b/>
          <w:sz w:val="24"/>
          <w:szCs w:val="24"/>
        </w:rPr>
      </w:pPr>
    </w:p>
    <w:p w14:paraId="0451E393" w14:textId="77777777" w:rsidR="008D7D28" w:rsidRDefault="00000000" w:rsidP="004D13EF">
      <w:pPr>
        <w:pStyle w:val="NoSpacing"/>
        <w:rPr>
          <w:sz w:val="24"/>
          <w:szCs w:val="24"/>
        </w:rPr>
      </w:pPr>
      <w:r w:rsidRPr="004D13EF">
        <w:rPr>
          <w:sz w:val="24"/>
          <w:szCs w:val="24"/>
        </w:rPr>
        <w:t>So, while it may seem that some people don’t ever feel stressed out, the reality is that they have certain practices and habits in common that help them deal with it effectively. Finding a way to adapt these habits into your own daily life can also work towards helping you to reduce your stress levels and as a result improve your overall well-being.</w:t>
      </w:r>
    </w:p>
    <w:p w14:paraId="1D47BB0E" w14:textId="77777777" w:rsidR="00CB39E2" w:rsidRPr="004D13EF" w:rsidRDefault="00CB39E2" w:rsidP="004D13EF">
      <w:pPr>
        <w:pStyle w:val="NoSpacing"/>
        <w:rPr>
          <w:sz w:val="24"/>
          <w:szCs w:val="24"/>
        </w:rPr>
      </w:pPr>
    </w:p>
    <w:p w14:paraId="0451E394" w14:textId="77777777" w:rsidR="008D7D28" w:rsidRPr="004D13EF" w:rsidRDefault="00000000" w:rsidP="004D13EF">
      <w:pPr>
        <w:pStyle w:val="NoSpacing"/>
        <w:rPr>
          <w:sz w:val="24"/>
          <w:szCs w:val="24"/>
        </w:rPr>
      </w:pPr>
      <w:r w:rsidRPr="004D13EF">
        <w:rPr>
          <w:sz w:val="24"/>
          <w:szCs w:val="24"/>
        </w:rPr>
        <w:t>Start off with just one or two habits that you feel most comfortable with adding to your routine and then gradually incorporate more things over time. Always remember that reducing stress is a process that takes time and effort, it doesn’t happen instantly. Think of it as a marathon, not a sprint, and don’t overwhelm yourself along the way. With some consistency and effort, you can achieve a more balanced and stress-free life.</w:t>
      </w:r>
    </w:p>
    <w:sectPr w:rsidR="008D7D28" w:rsidRPr="004D13E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28"/>
    <w:rsid w:val="004D13EF"/>
    <w:rsid w:val="00703557"/>
    <w:rsid w:val="008D7D28"/>
    <w:rsid w:val="00CB3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E36E"/>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4D13E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2023-04-21T17:33:00Z</dcterms:modified>
</cp:coreProperties>
</file>